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5D1F0" w14:textId="3790300F" w:rsidR="00E90680" w:rsidRPr="005675AD" w:rsidRDefault="00C337A5" w:rsidP="00C953AE">
      <w:pPr>
        <w:jc w:val="center"/>
        <w:rPr>
          <w:b/>
          <w:sz w:val="28"/>
        </w:rPr>
      </w:pPr>
      <w:r w:rsidRPr="005675AD">
        <w:rPr>
          <w:rFonts w:hint="eastAsia"/>
          <w:b/>
          <w:sz w:val="28"/>
        </w:rPr>
        <w:t>2024년 하반기 정기 총회 회의록</w:t>
      </w:r>
    </w:p>
    <w:p w14:paraId="103D7593" w14:textId="77777777" w:rsidR="00C337A5" w:rsidRDefault="00C337A5"/>
    <w:p w14:paraId="0CC44D7A" w14:textId="0E4BC0A3" w:rsidR="00C337A5" w:rsidRPr="00C953AE" w:rsidRDefault="00C337A5">
      <w:proofErr w:type="gramStart"/>
      <w:r w:rsidRPr="00C953AE">
        <w:rPr>
          <w:rFonts w:hint="eastAsia"/>
        </w:rPr>
        <w:t xml:space="preserve">일 </w:t>
      </w:r>
      <w:r w:rsidR="00806530" w:rsidRPr="00C953AE">
        <w:t xml:space="preserve"> </w:t>
      </w:r>
      <w:r w:rsidRPr="00C953AE">
        <w:rPr>
          <w:rFonts w:hint="eastAsia"/>
        </w:rPr>
        <w:t>시</w:t>
      </w:r>
      <w:proofErr w:type="gramEnd"/>
      <w:r w:rsidRPr="00C953AE">
        <w:rPr>
          <w:rFonts w:hint="eastAsia"/>
        </w:rPr>
        <w:t>: 2024년 10월 26일(금) 20:00</w:t>
      </w:r>
    </w:p>
    <w:p w14:paraId="06F37216" w14:textId="0B29EA6F" w:rsidR="00C337A5" w:rsidRPr="00C953AE" w:rsidRDefault="00C337A5">
      <w:proofErr w:type="gramStart"/>
      <w:r w:rsidRPr="00C953AE">
        <w:rPr>
          <w:rFonts w:hint="eastAsia"/>
        </w:rPr>
        <w:t xml:space="preserve">장 </w:t>
      </w:r>
      <w:r w:rsidR="00806530" w:rsidRPr="00C953AE">
        <w:t xml:space="preserve"> </w:t>
      </w:r>
      <w:r w:rsidRPr="00C953AE">
        <w:rPr>
          <w:rFonts w:hint="eastAsia"/>
        </w:rPr>
        <w:t>소</w:t>
      </w:r>
      <w:proofErr w:type="gramEnd"/>
      <w:r w:rsidRPr="00C953AE">
        <w:rPr>
          <w:rFonts w:hint="eastAsia"/>
        </w:rPr>
        <w:t xml:space="preserve">: </w:t>
      </w:r>
      <w:r w:rsidR="00C82B68" w:rsidRPr="00C953AE">
        <w:rPr>
          <w:rFonts w:hint="eastAsia"/>
        </w:rPr>
        <w:t>커피브레이크(서강대 정문)</w:t>
      </w:r>
    </w:p>
    <w:p w14:paraId="6A2A76A3" w14:textId="4EDB99E4" w:rsidR="00C337A5" w:rsidRPr="00C953AE" w:rsidRDefault="00C337A5">
      <w:r w:rsidRPr="00C953AE">
        <w:rPr>
          <w:rFonts w:hint="eastAsia"/>
        </w:rPr>
        <w:t>작성자: 72기 심민정 기획이사</w:t>
      </w:r>
    </w:p>
    <w:p w14:paraId="50203BA1" w14:textId="3FF2066E" w:rsidR="00C337A5" w:rsidRPr="00C953AE" w:rsidRDefault="00C337A5">
      <w:pPr>
        <w:rPr>
          <w:color w:val="000000" w:themeColor="text1"/>
        </w:rPr>
      </w:pPr>
      <w:r w:rsidRPr="00C953AE">
        <w:rPr>
          <w:rFonts w:hint="eastAsia"/>
        </w:rPr>
        <w:t>참석자:</w:t>
      </w:r>
      <w:r w:rsidR="00C80A91" w:rsidRPr="00C953AE">
        <w:rPr>
          <w:rFonts w:hint="eastAsia"/>
        </w:rPr>
        <w:t xml:space="preserve"> </w:t>
      </w:r>
      <w:r w:rsidR="00C80A91" w:rsidRPr="00C953AE">
        <w:rPr>
          <w:rFonts w:hint="eastAsia"/>
          <w:color w:val="000000" w:themeColor="text1"/>
        </w:rPr>
        <w:t>총 1</w:t>
      </w:r>
      <w:r w:rsidR="004D5006" w:rsidRPr="00C953AE">
        <w:rPr>
          <w:color w:val="000000" w:themeColor="text1"/>
        </w:rPr>
        <w:t>1</w:t>
      </w:r>
      <w:r w:rsidR="00C80A91" w:rsidRPr="00C953AE">
        <w:rPr>
          <w:rFonts w:hint="eastAsia"/>
          <w:color w:val="000000" w:themeColor="text1"/>
        </w:rPr>
        <w:t xml:space="preserve">명 (금번 졸업생 </w:t>
      </w:r>
      <w:r w:rsidR="00D0744A" w:rsidRPr="00C953AE">
        <w:rPr>
          <w:rFonts w:hint="eastAsia"/>
          <w:color w:val="000000" w:themeColor="text1"/>
        </w:rPr>
        <w:t xml:space="preserve">참여자 </w:t>
      </w:r>
      <w:r w:rsidR="00C953AE" w:rsidRPr="00C953AE">
        <w:rPr>
          <w:rFonts w:hint="eastAsia"/>
          <w:color w:val="000000" w:themeColor="text1"/>
        </w:rPr>
        <w:t>3</w:t>
      </w:r>
      <w:r w:rsidR="00385E84" w:rsidRPr="00C953AE">
        <w:rPr>
          <w:rFonts w:hint="eastAsia"/>
          <w:color w:val="000000" w:themeColor="text1"/>
        </w:rPr>
        <w:t>명</w:t>
      </w:r>
      <w:r w:rsidR="00C80A91" w:rsidRPr="00C953AE">
        <w:rPr>
          <w:rFonts w:hint="eastAsia"/>
          <w:color w:val="000000" w:themeColor="text1"/>
        </w:rPr>
        <w:t xml:space="preserve"> 제외)</w:t>
      </w:r>
    </w:p>
    <w:p w14:paraId="5484ED30" w14:textId="413DFC97" w:rsidR="004D5006" w:rsidRPr="00C953AE" w:rsidRDefault="00C337A5" w:rsidP="00C953AE">
      <w:pPr>
        <w:ind w:firstLineChars="300" w:firstLine="660"/>
      </w:pPr>
      <w:r w:rsidRPr="00C953AE">
        <w:rPr>
          <w:rFonts w:hint="eastAsia"/>
        </w:rPr>
        <w:t>38기 민종수 회장, 61기 이완희 부회장,</w:t>
      </w:r>
      <w:r w:rsidR="005675AD" w:rsidRPr="00C953AE">
        <w:t xml:space="preserve"> </w:t>
      </w:r>
      <w:r w:rsidRPr="00C953AE">
        <w:rPr>
          <w:rFonts w:hint="eastAsia"/>
        </w:rPr>
        <w:t>15기 송선호 재정부회장,</w:t>
      </w:r>
      <w:r w:rsidR="004D5006" w:rsidRPr="00C953AE">
        <w:rPr>
          <w:rFonts w:hint="eastAsia"/>
        </w:rPr>
        <w:t xml:space="preserve"> </w:t>
      </w:r>
      <w:r w:rsidR="004D5006" w:rsidRPr="00C953AE">
        <w:t xml:space="preserve"> </w:t>
      </w:r>
    </w:p>
    <w:p w14:paraId="066F23E1" w14:textId="278C82DC" w:rsidR="00C337A5" w:rsidRPr="00C953AE" w:rsidRDefault="005675AD" w:rsidP="004D5006">
      <w:pPr>
        <w:ind w:firstLineChars="300" w:firstLine="660"/>
      </w:pPr>
      <w:r w:rsidRPr="00C953AE">
        <w:t>1</w:t>
      </w:r>
      <w:r w:rsidRPr="00C953AE">
        <w:rPr>
          <w:rFonts w:hint="eastAsia"/>
        </w:rPr>
        <w:t xml:space="preserve">4기 </w:t>
      </w:r>
      <w:proofErr w:type="spellStart"/>
      <w:r w:rsidRPr="00C953AE">
        <w:rPr>
          <w:rFonts w:hint="eastAsia"/>
        </w:rPr>
        <w:t>김용신</w:t>
      </w:r>
      <w:proofErr w:type="spellEnd"/>
      <w:r w:rsidRPr="00C953AE">
        <w:rPr>
          <w:rFonts w:hint="eastAsia"/>
        </w:rPr>
        <w:t xml:space="preserve"> 고문(</w:t>
      </w:r>
      <w:r w:rsidRPr="00C953AE">
        <w:t>2</w:t>
      </w:r>
      <w:r w:rsidRPr="00C953AE">
        <w:rPr>
          <w:rFonts w:hint="eastAsia"/>
        </w:rPr>
        <w:t xml:space="preserve">대 회장), </w:t>
      </w:r>
      <w:r w:rsidR="00C337A5" w:rsidRPr="00C953AE">
        <w:rPr>
          <w:rFonts w:hint="eastAsia"/>
        </w:rPr>
        <w:t xml:space="preserve">26기 </w:t>
      </w:r>
      <w:proofErr w:type="spellStart"/>
      <w:r w:rsidR="00C337A5" w:rsidRPr="00C953AE">
        <w:rPr>
          <w:rFonts w:hint="eastAsia"/>
        </w:rPr>
        <w:t>황봉상</w:t>
      </w:r>
      <w:proofErr w:type="spellEnd"/>
      <w:r w:rsidR="00C337A5" w:rsidRPr="00C953AE">
        <w:rPr>
          <w:rFonts w:hint="eastAsia"/>
        </w:rPr>
        <w:t xml:space="preserve"> 고문</w:t>
      </w:r>
      <w:r w:rsidRPr="00C953AE">
        <w:rPr>
          <w:rFonts w:hint="eastAsia"/>
        </w:rPr>
        <w:t>(</w:t>
      </w:r>
      <w:r w:rsidRPr="00C953AE">
        <w:t>3</w:t>
      </w:r>
      <w:r w:rsidRPr="00C953AE">
        <w:rPr>
          <w:rFonts w:hint="eastAsia"/>
        </w:rPr>
        <w:t>대 회장)</w:t>
      </w:r>
      <w:r w:rsidR="00C337A5" w:rsidRPr="00C953AE">
        <w:rPr>
          <w:rFonts w:hint="eastAsia"/>
        </w:rPr>
        <w:t>, 2</w:t>
      </w:r>
      <w:r w:rsidR="00D06613" w:rsidRPr="00C953AE">
        <w:t>6</w:t>
      </w:r>
      <w:r w:rsidR="00C337A5" w:rsidRPr="00C953AE">
        <w:rPr>
          <w:rFonts w:hint="eastAsia"/>
        </w:rPr>
        <w:t>기 권민서 홍보이사,</w:t>
      </w:r>
    </w:p>
    <w:p w14:paraId="48AD76BF" w14:textId="77777777" w:rsidR="00D46453" w:rsidRPr="00C953AE" w:rsidRDefault="00C337A5" w:rsidP="004D5006">
      <w:pPr>
        <w:ind w:firstLineChars="300" w:firstLine="660"/>
      </w:pPr>
      <w:r w:rsidRPr="00C953AE">
        <w:rPr>
          <w:rFonts w:hint="eastAsia"/>
        </w:rPr>
        <w:t>47기 윤</w:t>
      </w:r>
      <w:r w:rsidR="00346749" w:rsidRPr="00C953AE">
        <w:rPr>
          <w:rFonts w:hint="eastAsia"/>
        </w:rPr>
        <w:t xml:space="preserve"> </w:t>
      </w:r>
      <w:r w:rsidRPr="00C953AE">
        <w:rPr>
          <w:rFonts w:hint="eastAsia"/>
        </w:rPr>
        <w:t xml:space="preserve">근 학술이사, 66기 김상호 기획이사, </w:t>
      </w:r>
      <w:r w:rsidR="00D46453" w:rsidRPr="00C953AE">
        <w:t>68</w:t>
      </w:r>
      <w:r w:rsidR="00D46453" w:rsidRPr="00C953AE">
        <w:rPr>
          <w:rFonts w:hint="eastAsia"/>
        </w:rPr>
        <w:t xml:space="preserve">기 </w:t>
      </w:r>
      <w:proofErr w:type="spellStart"/>
      <w:r w:rsidR="00D46453" w:rsidRPr="00C953AE">
        <w:rPr>
          <w:rFonts w:hint="eastAsia"/>
        </w:rPr>
        <w:t>차수창</w:t>
      </w:r>
      <w:proofErr w:type="spellEnd"/>
      <w:r w:rsidR="00D46453" w:rsidRPr="00C953AE">
        <w:rPr>
          <w:rFonts w:hint="eastAsia"/>
        </w:rPr>
        <w:t xml:space="preserve"> 학술이사 </w:t>
      </w:r>
    </w:p>
    <w:p w14:paraId="4E51ECB8" w14:textId="4ACB24FC" w:rsidR="00C337A5" w:rsidRPr="00C953AE" w:rsidRDefault="00C337A5" w:rsidP="00D46453">
      <w:pPr>
        <w:ind w:firstLineChars="300" w:firstLine="660"/>
      </w:pPr>
      <w:r w:rsidRPr="00C953AE">
        <w:rPr>
          <w:rFonts w:hint="eastAsia"/>
        </w:rPr>
        <w:t>72기 심민정 기획이사, 74기 신영민 기장</w:t>
      </w:r>
    </w:p>
    <w:p w14:paraId="753BFD51" w14:textId="484FA32B" w:rsidR="00C337A5" w:rsidRDefault="00C337A5" w:rsidP="00C337A5"/>
    <w:p w14:paraId="7C4EE3FA" w14:textId="1C72A54F" w:rsidR="00C337A5" w:rsidRPr="00D0744A" w:rsidRDefault="00C337A5" w:rsidP="00C337A5">
      <w:pPr>
        <w:rPr>
          <w:b/>
        </w:rPr>
      </w:pPr>
      <w:r w:rsidRPr="00D0744A">
        <w:rPr>
          <w:rFonts w:hint="eastAsia"/>
          <w:b/>
        </w:rPr>
        <w:t>[회의 내용]</w:t>
      </w:r>
    </w:p>
    <w:p w14:paraId="2BFDC2A4" w14:textId="77777777" w:rsidR="00C337A5" w:rsidRDefault="00C337A5" w:rsidP="00C337A5"/>
    <w:p w14:paraId="487EC710" w14:textId="5F247E0A" w:rsidR="00C337A5" w:rsidRPr="00CB2788" w:rsidRDefault="00701AE7" w:rsidP="00C337A5">
      <w:pPr>
        <w:rPr>
          <w:b/>
          <w:bCs/>
        </w:rPr>
      </w:pPr>
      <w:r>
        <w:rPr>
          <w:b/>
          <w:bCs/>
        </w:rPr>
        <w:t>1</w:t>
      </w:r>
      <w:r w:rsidR="00C337A5" w:rsidRPr="00CB2788">
        <w:rPr>
          <w:rFonts w:hint="eastAsia"/>
          <w:b/>
          <w:bCs/>
        </w:rPr>
        <w:t xml:space="preserve">. 동문회 </w:t>
      </w:r>
      <w:r w:rsidR="00F732B3" w:rsidRPr="00CB2788">
        <w:rPr>
          <w:rFonts w:hint="eastAsia"/>
          <w:b/>
          <w:bCs/>
        </w:rPr>
        <w:t>운영 관련 건</w:t>
      </w:r>
    </w:p>
    <w:p w14:paraId="3098D982" w14:textId="64D228B2" w:rsidR="00D04A61" w:rsidRDefault="00F732B3" w:rsidP="00C337A5">
      <w:r>
        <w:rPr>
          <w:rFonts w:hint="eastAsia"/>
        </w:rPr>
        <w:t xml:space="preserve"> - </w:t>
      </w:r>
      <w:r w:rsidR="00613069">
        <w:rPr>
          <w:rFonts w:hint="eastAsia"/>
        </w:rPr>
        <w:t xml:space="preserve">동문회 </w:t>
      </w:r>
      <w:proofErr w:type="spellStart"/>
      <w:r w:rsidR="00613069">
        <w:rPr>
          <w:rFonts w:hint="eastAsia"/>
        </w:rPr>
        <w:t>카톡방</w:t>
      </w:r>
      <w:proofErr w:type="spellEnd"/>
      <w:r w:rsidR="00613069">
        <w:rPr>
          <w:rFonts w:hint="eastAsia"/>
        </w:rPr>
        <w:t xml:space="preserve"> </w:t>
      </w:r>
    </w:p>
    <w:p w14:paraId="2EEA8664" w14:textId="2114A8B5" w:rsidR="00F732B3" w:rsidRDefault="00F732B3" w:rsidP="00E23F7A">
      <w:pPr>
        <w:ind w:leftChars="100" w:left="220"/>
      </w:pPr>
      <w:r>
        <w:rPr>
          <w:rFonts w:hint="eastAsia"/>
        </w:rPr>
        <w:t>오픈 채팅방으로 변경하는 안에 대해서</w:t>
      </w:r>
      <w:r w:rsidR="00CB2788">
        <w:rPr>
          <w:rFonts w:hint="eastAsia"/>
        </w:rPr>
        <w:t xml:space="preserve"> 실제 활동 인원 및 참여 의사에 대하여 확고히 할 수 있는 장점은 존재하나</w:t>
      </w:r>
      <w:r>
        <w:rPr>
          <w:rFonts w:hint="eastAsia"/>
        </w:rPr>
        <w:t xml:space="preserve"> 현 </w:t>
      </w:r>
      <w:proofErr w:type="spellStart"/>
      <w:r>
        <w:rPr>
          <w:rFonts w:hint="eastAsia"/>
        </w:rPr>
        <w:t>카톡방</w:t>
      </w:r>
      <w:proofErr w:type="spellEnd"/>
      <w:r>
        <w:rPr>
          <w:rFonts w:hint="eastAsia"/>
        </w:rPr>
        <w:t xml:space="preserve"> 인원에 대한 유실 우려</w:t>
      </w:r>
      <w:r w:rsidR="00CB2788">
        <w:rPr>
          <w:rFonts w:hint="eastAsia"/>
        </w:rPr>
        <w:t>가 있어 차기 회장단의 추가 검토 필요</w:t>
      </w:r>
    </w:p>
    <w:p w14:paraId="66FCB0BA" w14:textId="77777777" w:rsidR="00E23F7A" w:rsidRDefault="00F732B3" w:rsidP="00E23F7A">
      <w:r>
        <w:rPr>
          <w:rFonts w:hint="eastAsia"/>
        </w:rPr>
        <w:t xml:space="preserve"> - 동문회비 </w:t>
      </w:r>
      <w:r w:rsidR="00CB2788">
        <w:rPr>
          <w:rFonts w:hint="eastAsia"/>
        </w:rPr>
        <w:t xml:space="preserve">3년이상 </w:t>
      </w:r>
      <w:r>
        <w:rPr>
          <w:rFonts w:hint="eastAsia"/>
        </w:rPr>
        <w:t xml:space="preserve">미납자를 확인하여 </w:t>
      </w:r>
      <w:r w:rsidR="00CB2788">
        <w:rPr>
          <w:rFonts w:hint="eastAsia"/>
        </w:rPr>
        <w:t xml:space="preserve">운영에 적용하는 것은 </w:t>
      </w:r>
      <w:r w:rsidR="002544AC">
        <w:rPr>
          <w:rFonts w:hint="eastAsia"/>
        </w:rPr>
        <w:t>불가능하나 참여 의사</w:t>
      </w:r>
    </w:p>
    <w:p w14:paraId="11DA8407" w14:textId="04E1D6DE" w:rsidR="00F732B3" w:rsidRDefault="002544AC" w:rsidP="00E23F7A">
      <w:pPr>
        <w:ind w:firstLineChars="100" w:firstLine="220"/>
      </w:pPr>
      <w:r>
        <w:rPr>
          <w:rFonts w:hint="eastAsia"/>
        </w:rPr>
        <w:t>대한 확인 차원에서 유의미하므로 차기 회장단에서 추가 검토 필요</w:t>
      </w:r>
    </w:p>
    <w:p w14:paraId="596FDBEC" w14:textId="0997B3C6" w:rsidR="00C337A5" w:rsidRDefault="00701AE7" w:rsidP="00C337A5">
      <w:pPr>
        <w:rPr>
          <w:b/>
          <w:bCs/>
        </w:rPr>
      </w:pPr>
      <w:r>
        <w:rPr>
          <w:b/>
          <w:bCs/>
        </w:rPr>
        <w:t>2</w:t>
      </w:r>
      <w:r w:rsidR="00C337A5" w:rsidRPr="00CB2788">
        <w:rPr>
          <w:rFonts w:hint="eastAsia"/>
          <w:b/>
          <w:bCs/>
        </w:rPr>
        <w:t xml:space="preserve">. </w:t>
      </w:r>
      <w:r w:rsidR="00F732B3" w:rsidRPr="00CB2788">
        <w:rPr>
          <w:rFonts w:hint="eastAsia"/>
          <w:b/>
          <w:bCs/>
        </w:rPr>
        <w:t>회칙 변경 건</w:t>
      </w:r>
      <w:r w:rsidR="006F736D">
        <w:rPr>
          <w:rFonts w:hint="eastAsia"/>
          <w:b/>
          <w:bCs/>
        </w:rPr>
        <w:t xml:space="preserve"> </w:t>
      </w:r>
    </w:p>
    <w:p w14:paraId="3BC66E48" w14:textId="77777777" w:rsidR="008F6948" w:rsidRDefault="00F732B3" w:rsidP="00992A7B">
      <w:pPr>
        <w:ind w:leftChars="100" w:left="440" w:hangingChars="100" w:hanging="220"/>
      </w:pPr>
      <w:r>
        <w:rPr>
          <w:rFonts w:hint="eastAsia"/>
        </w:rPr>
        <w:t>- 신규 입학자의 동문</w:t>
      </w:r>
      <w:r w:rsidR="006F736D">
        <w:rPr>
          <w:rFonts w:hint="eastAsia"/>
        </w:rPr>
        <w:t>회 참여와 관련하여 입학 시 선납한 경우 정회원, 납부하지 않은 경우라도 1년 간 준회원으로 동문회 행사 참여가 가능하며, 그 기간 이후 회비 납부로 정회원이 된다.</w:t>
      </w:r>
      <w:r w:rsidR="008F6948">
        <w:t xml:space="preserve"> </w:t>
      </w:r>
    </w:p>
    <w:p w14:paraId="414F7A2B" w14:textId="67924B53" w:rsidR="00F732B3" w:rsidRDefault="008F6948" w:rsidP="008F6948">
      <w:pPr>
        <w:ind w:leftChars="200" w:left="440"/>
      </w:pPr>
      <w:r>
        <w:t>(“</w:t>
      </w:r>
      <w:r>
        <w:rPr>
          <w:rFonts w:hint="eastAsia"/>
        </w:rPr>
        <w:t>단,</w:t>
      </w:r>
      <w:r>
        <w:t xml:space="preserve"> </w:t>
      </w:r>
      <w:r>
        <w:rPr>
          <w:rFonts w:hint="eastAsia"/>
        </w:rPr>
        <w:t>동문회 가입 시에는 당해 연도 회비를 내지 않으며</w:t>
      </w:r>
      <w:r>
        <w:t xml:space="preserve">” </w:t>
      </w:r>
      <w:r>
        <w:sym w:font="Wingdings" w:char="F0E0"/>
      </w:r>
      <w:r>
        <w:t xml:space="preserve"> </w:t>
      </w:r>
      <w:r>
        <w:rPr>
          <w:rFonts w:hint="eastAsia"/>
        </w:rPr>
        <w:t>오해 소지 존재)</w:t>
      </w:r>
    </w:p>
    <w:p w14:paraId="7656BD53" w14:textId="3A0E52F9" w:rsidR="00CB2788" w:rsidRDefault="00CB2788" w:rsidP="00C337A5">
      <w:r>
        <w:rPr>
          <w:rFonts w:hint="eastAsia"/>
        </w:rPr>
        <w:t xml:space="preserve"> </w:t>
      </w:r>
      <w:r w:rsidR="00992A7B">
        <w:t xml:space="preserve"> </w:t>
      </w:r>
      <w:r>
        <w:rPr>
          <w:rFonts w:hint="eastAsia"/>
        </w:rPr>
        <w:t>- 선납 할인에 대한 항목은 삭제하도록 한다.</w:t>
      </w:r>
    </w:p>
    <w:p w14:paraId="27B994E1" w14:textId="3D3A9B49" w:rsidR="00C337A5" w:rsidRPr="00CB2788" w:rsidRDefault="00701AE7" w:rsidP="00C337A5">
      <w:pPr>
        <w:rPr>
          <w:b/>
          <w:bCs/>
        </w:rPr>
      </w:pPr>
      <w:r>
        <w:rPr>
          <w:b/>
          <w:bCs/>
        </w:rPr>
        <w:lastRenderedPageBreak/>
        <w:t>3</w:t>
      </w:r>
      <w:r w:rsidR="0079261E" w:rsidRPr="00CB2788">
        <w:rPr>
          <w:rFonts w:hint="eastAsia"/>
          <w:b/>
          <w:bCs/>
        </w:rPr>
        <w:t>. 2024년 송년의 밤 행사 준비 건</w:t>
      </w:r>
    </w:p>
    <w:p w14:paraId="6F5DA91A" w14:textId="79113070" w:rsidR="0079261E" w:rsidRDefault="0079261E" w:rsidP="00C337A5">
      <w:r>
        <w:rPr>
          <w:rFonts w:hint="eastAsia"/>
        </w:rPr>
        <w:t xml:space="preserve"> - 12월 11일 수요일 거구장에서</w:t>
      </w:r>
      <w:r w:rsidR="00CB2788">
        <w:rPr>
          <w:rFonts w:hint="eastAsia"/>
        </w:rPr>
        <w:t xml:space="preserve"> </w:t>
      </w:r>
      <w:r>
        <w:rPr>
          <w:rFonts w:hint="eastAsia"/>
        </w:rPr>
        <w:t>최소인원 60명</w:t>
      </w:r>
      <w:r w:rsidR="00946754">
        <w:rPr>
          <w:rFonts w:hint="eastAsia"/>
        </w:rPr>
        <w:t>으</w:t>
      </w:r>
      <w:r>
        <w:rPr>
          <w:rFonts w:hint="eastAsia"/>
        </w:rPr>
        <w:t>로 진행</w:t>
      </w:r>
    </w:p>
    <w:p w14:paraId="0D208CDC" w14:textId="77777777" w:rsidR="00F20C1C" w:rsidRDefault="00946754" w:rsidP="00C337A5">
      <w:r>
        <w:rPr>
          <w:rFonts w:hint="eastAsia"/>
        </w:rPr>
        <w:t xml:space="preserve">  =&gt; 연간 회비 납입 완료 원우의 경우</w:t>
      </w:r>
      <w:r w:rsidR="005D1AE3">
        <w:rPr>
          <w:rFonts w:hint="eastAsia"/>
        </w:rPr>
        <w:t xml:space="preserve"> 참가비 50,000원(인 당), 회비 미 납부 원우는</w:t>
      </w:r>
      <w:r w:rsidR="007B06AD">
        <w:rPr>
          <w:rFonts w:hint="eastAsia"/>
        </w:rPr>
        <w:t xml:space="preserve"> </w:t>
      </w:r>
    </w:p>
    <w:p w14:paraId="671BD888" w14:textId="64402D8E" w:rsidR="00946754" w:rsidRDefault="007B06AD" w:rsidP="00F20C1C">
      <w:pPr>
        <w:ind w:firstLineChars="300" w:firstLine="660"/>
      </w:pPr>
      <w:r>
        <w:rPr>
          <w:rFonts w:hint="eastAsia"/>
        </w:rPr>
        <w:t>참가비 50,000원 외</w:t>
      </w:r>
      <w:r w:rsidR="00E73981">
        <w:rPr>
          <w:rFonts w:hint="eastAsia"/>
        </w:rPr>
        <w:t xml:space="preserve"> 추가적으로</w:t>
      </w:r>
      <w:r>
        <w:rPr>
          <w:rFonts w:hint="eastAsia"/>
        </w:rPr>
        <w:t xml:space="preserve"> 당</w:t>
      </w:r>
      <w:r w:rsidR="00E73981">
        <w:rPr>
          <w:rFonts w:hint="eastAsia"/>
        </w:rPr>
        <w:t xml:space="preserve"> </w:t>
      </w:r>
      <w:r>
        <w:rPr>
          <w:rFonts w:hint="eastAsia"/>
        </w:rPr>
        <w:t>해</w:t>
      </w:r>
      <w:r w:rsidR="00E73981">
        <w:rPr>
          <w:rFonts w:hint="eastAsia"/>
        </w:rPr>
        <w:t xml:space="preserve"> </w:t>
      </w:r>
      <w:r>
        <w:rPr>
          <w:rFonts w:hint="eastAsia"/>
        </w:rPr>
        <w:t>년도 회비 50,000원 추가 납입</w:t>
      </w:r>
    </w:p>
    <w:p w14:paraId="7AFC8A7B" w14:textId="07A245D3" w:rsidR="0079261E" w:rsidRDefault="0079261E" w:rsidP="00C337A5">
      <w:r>
        <w:rPr>
          <w:rFonts w:hint="eastAsia"/>
        </w:rPr>
        <w:t xml:space="preserve"> - 행사 준비 및 진행은 임원단에서 구성하여 전달 예정</w:t>
      </w:r>
    </w:p>
    <w:p w14:paraId="54A81B0C" w14:textId="7858A2A4" w:rsidR="00701AE7" w:rsidRPr="00CB2788" w:rsidRDefault="00701AE7" w:rsidP="00701AE7">
      <w:pPr>
        <w:rPr>
          <w:b/>
          <w:bCs/>
        </w:rPr>
      </w:pPr>
      <w:r>
        <w:rPr>
          <w:b/>
          <w:bCs/>
        </w:rPr>
        <w:t>4</w:t>
      </w:r>
      <w:r w:rsidRPr="00CB2788">
        <w:rPr>
          <w:rFonts w:hint="eastAsia"/>
          <w:b/>
          <w:bCs/>
        </w:rPr>
        <w:t>. 차기 회장 및 임원단 선출 건</w:t>
      </w:r>
    </w:p>
    <w:p w14:paraId="175884AF" w14:textId="77777777" w:rsidR="008F6948" w:rsidRDefault="00701AE7" w:rsidP="00701AE7">
      <w:r>
        <w:rPr>
          <w:rFonts w:hint="eastAsia"/>
        </w:rPr>
        <w:t xml:space="preserve"> - 9대 동문 회장선출</w:t>
      </w:r>
    </w:p>
    <w:p w14:paraId="1B7CD9D0" w14:textId="77777777" w:rsidR="00016924" w:rsidRDefault="00701AE7" w:rsidP="008F6948">
      <w:pPr>
        <w:ind w:firstLineChars="100" w:firstLine="220"/>
      </w:pPr>
      <w:r>
        <w:rPr>
          <w:rFonts w:hint="eastAsia"/>
        </w:rPr>
        <w:t xml:space="preserve"> 총회 참석 인원 중 단일 후보 투표로 현 이</w:t>
      </w:r>
      <w:r w:rsidR="00016924">
        <w:rPr>
          <w:rFonts w:hint="eastAsia"/>
        </w:rPr>
        <w:t xml:space="preserve"> </w:t>
      </w:r>
      <w:r>
        <w:rPr>
          <w:rFonts w:hint="eastAsia"/>
        </w:rPr>
        <w:t xml:space="preserve">완희 부회장으로 선출 </w:t>
      </w:r>
    </w:p>
    <w:p w14:paraId="50228130" w14:textId="50605A81" w:rsidR="00701AE7" w:rsidRPr="00FB3332" w:rsidRDefault="00701AE7" w:rsidP="00425DFD">
      <w:pPr>
        <w:ind w:firstLineChars="200" w:firstLine="440"/>
        <w:rPr>
          <w:color w:val="000000" w:themeColor="text1"/>
        </w:rPr>
      </w:pPr>
      <w:r w:rsidRPr="00FB3332">
        <w:rPr>
          <w:rFonts w:hint="eastAsia"/>
          <w:b/>
          <w:bCs/>
          <w:color w:val="000000" w:themeColor="text1"/>
        </w:rPr>
        <w:t>(이의 1</w:t>
      </w:r>
      <w:r w:rsidR="00016924">
        <w:rPr>
          <w:rFonts w:hint="eastAsia"/>
          <w:b/>
          <w:bCs/>
          <w:color w:val="000000" w:themeColor="text1"/>
        </w:rPr>
        <w:t>명, 91% 선출</w:t>
      </w:r>
      <w:r w:rsidRPr="00FB3332">
        <w:rPr>
          <w:rFonts w:hint="eastAsia"/>
          <w:b/>
          <w:bCs/>
          <w:color w:val="000000" w:themeColor="text1"/>
        </w:rPr>
        <w:t>)</w:t>
      </w:r>
    </w:p>
    <w:p w14:paraId="56C2E282" w14:textId="2711D35E" w:rsidR="00701AE7" w:rsidRDefault="00701AE7" w:rsidP="00701AE7">
      <w:r>
        <w:rPr>
          <w:rFonts w:hint="eastAsia"/>
        </w:rPr>
        <w:t xml:space="preserve"> - </w:t>
      </w:r>
      <w:r w:rsidR="00425DFD">
        <w:rPr>
          <w:rFonts w:hint="eastAsia"/>
        </w:rPr>
        <w:t xml:space="preserve">수석부회장, </w:t>
      </w:r>
      <w:r>
        <w:rPr>
          <w:rFonts w:hint="eastAsia"/>
        </w:rPr>
        <w:t>부회장,</w:t>
      </w:r>
      <w:r w:rsidR="00425DFD">
        <w:rPr>
          <w:rFonts w:hint="eastAsia"/>
        </w:rPr>
        <w:t xml:space="preserve"> 재정부회장, </w:t>
      </w:r>
      <w:r>
        <w:rPr>
          <w:rFonts w:hint="eastAsia"/>
        </w:rPr>
        <w:t>총무 등 주요</w:t>
      </w:r>
      <w:r w:rsidR="008C72CC">
        <w:rPr>
          <w:rFonts w:hint="eastAsia"/>
        </w:rPr>
        <w:t xml:space="preserve"> </w:t>
      </w:r>
      <w:r>
        <w:rPr>
          <w:rFonts w:hint="eastAsia"/>
        </w:rPr>
        <w:t>임원 등은 현재 제안 후 검토 중에 있음</w:t>
      </w:r>
    </w:p>
    <w:p w14:paraId="775D62E6" w14:textId="2B4851EC" w:rsidR="00701AE7" w:rsidRDefault="00113EDC" w:rsidP="00C337A5">
      <w:r>
        <w:rPr>
          <w:noProof/>
        </w:rPr>
        <w:drawing>
          <wp:anchor distT="0" distB="0" distL="114300" distR="114300" simplePos="0" relativeHeight="251659264" behindDoc="0" locked="0" layoutInCell="1" allowOverlap="1" wp14:anchorId="0018CD48" wp14:editId="6DFE9FC4">
            <wp:simplePos x="0" y="0"/>
            <wp:positionH relativeFrom="margin">
              <wp:posOffset>2857500</wp:posOffset>
            </wp:positionH>
            <wp:positionV relativeFrom="paragraph">
              <wp:posOffset>335280</wp:posOffset>
            </wp:positionV>
            <wp:extent cx="2757170" cy="2068195"/>
            <wp:effectExtent l="0" t="0" r="5080" b="8255"/>
            <wp:wrapSquare wrapText="bothSides"/>
            <wp:docPr id="1852720375" name="그림 1" descr="의류, 사람, 사람들, 병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720375" name="그림 1" descr="의류, 사람, 사람들, 병이(가) 표시된 사진&#10;&#10;자동 생성된 설명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06EE7AC" wp14:editId="107B8734">
            <wp:simplePos x="0" y="0"/>
            <wp:positionH relativeFrom="margin">
              <wp:align>left</wp:align>
            </wp:positionH>
            <wp:positionV relativeFrom="paragraph">
              <wp:posOffset>341630</wp:posOffset>
            </wp:positionV>
            <wp:extent cx="2748915" cy="2061845"/>
            <wp:effectExtent l="0" t="0" r="0" b="0"/>
            <wp:wrapSquare wrapText="bothSides"/>
            <wp:docPr id="1488067050" name="그림 1" descr="의류, 사람, 인간의 얼굴, 장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067050" name="그림 1" descr="의류, 사람, 인간의 얼굴, 장면이(가) 표시된 사진&#10;&#10;자동 생성된 설명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915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FB7CE" w14:textId="09643489" w:rsidR="00100D09" w:rsidRPr="00100D09" w:rsidRDefault="00100D09" w:rsidP="00113EDC">
      <w:pPr>
        <w:tabs>
          <w:tab w:val="left" w:pos="2873"/>
        </w:tabs>
      </w:pPr>
    </w:p>
    <w:sectPr w:rsidR="00100D09" w:rsidRPr="00100D0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E07A8" w14:textId="77777777" w:rsidR="009B72F8" w:rsidRDefault="009B72F8" w:rsidP="002D55C1">
      <w:pPr>
        <w:spacing w:after="0"/>
      </w:pPr>
      <w:r>
        <w:separator/>
      </w:r>
    </w:p>
  </w:endnote>
  <w:endnote w:type="continuationSeparator" w:id="0">
    <w:p w14:paraId="1F3BDC3C" w14:textId="77777777" w:rsidR="009B72F8" w:rsidRDefault="009B72F8" w:rsidP="002D55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34B38" w14:textId="77777777" w:rsidR="009B72F8" w:rsidRDefault="009B72F8" w:rsidP="002D55C1">
      <w:pPr>
        <w:spacing w:after="0"/>
      </w:pPr>
      <w:r>
        <w:separator/>
      </w:r>
    </w:p>
  </w:footnote>
  <w:footnote w:type="continuationSeparator" w:id="0">
    <w:p w14:paraId="51638727" w14:textId="77777777" w:rsidR="009B72F8" w:rsidRDefault="009B72F8" w:rsidP="002D55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167DC5"/>
    <w:multiLevelType w:val="hybridMultilevel"/>
    <w:tmpl w:val="439E786C"/>
    <w:lvl w:ilvl="0" w:tplc="900CA80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87713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7A5"/>
    <w:rsid w:val="00011C0F"/>
    <w:rsid w:val="00016924"/>
    <w:rsid w:val="00034112"/>
    <w:rsid w:val="00100D09"/>
    <w:rsid w:val="0011081D"/>
    <w:rsid w:val="0011262C"/>
    <w:rsid w:val="00113EDC"/>
    <w:rsid w:val="001701C9"/>
    <w:rsid w:val="002544AC"/>
    <w:rsid w:val="002811E0"/>
    <w:rsid w:val="002D55C1"/>
    <w:rsid w:val="002E2C59"/>
    <w:rsid w:val="002E6E31"/>
    <w:rsid w:val="00317A94"/>
    <w:rsid w:val="00346749"/>
    <w:rsid w:val="00385E84"/>
    <w:rsid w:val="003D180B"/>
    <w:rsid w:val="00425DFD"/>
    <w:rsid w:val="004B555A"/>
    <w:rsid w:val="004D5006"/>
    <w:rsid w:val="005675AD"/>
    <w:rsid w:val="005D1AE3"/>
    <w:rsid w:val="00613069"/>
    <w:rsid w:val="006F736D"/>
    <w:rsid w:val="00701AE7"/>
    <w:rsid w:val="0079261E"/>
    <w:rsid w:val="007B06AD"/>
    <w:rsid w:val="00806530"/>
    <w:rsid w:val="008C40E3"/>
    <w:rsid w:val="008C72CC"/>
    <w:rsid w:val="008F6948"/>
    <w:rsid w:val="00946754"/>
    <w:rsid w:val="00992A7B"/>
    <w:rsid w:val="009B72F8"/>
    <w:rsid w:val="00A63CCB"/>
    <w:rsid w:val="00AA495C"/>
    <w:rsid w:val="00AE5AD4"/>
    <w:rsid w:val="00BD6F3B"/>
    <w:rsid w:val="00C337A5"/>
    <w:rsid w:val="00C47532"/>
    <w:rsid w:val="00C80A91"/>
    <w:rsid w:val="00C82B68"/>
    <w:rsid w:val="00C953AE"/>
    <w:rsid w:val="00CB2788"/>
    <w:rsid w:val="00D04A61"/>
    <w:rsid w:val="00D06613"/>
    <w:rsid w:val="00D0744A"/>
    <w:rsid w:val="00D46453"/>
    <w:rsid w:val="00E236FD"/>
    <w:rsid w:val="00E23F7A"/>
    <w:rsid w:val="00E73981"/>
    <w:rsid w:val="00E90680"/>
    <w:rsid w:val="00F20C1C"/>
    <w:rsid w:val="00F732B3"/>
    <w:rsid w:val="00FB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819FF0"/>
  <w15:chartTrackingRefBased/>
  <w15:docId w15:val="{C7EF86CE-AB11-433D-89B5-E17F8FEE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337A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37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37A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337A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337A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337A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337A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337A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337A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337A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337A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337A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337A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337A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337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337A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337A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337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337A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337A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337A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337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337A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337A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2D55C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2D55C1"/>
  </w:style>
  <w:style w:type="paragraph" w:styleId="ab">
    <w:name w:val="footer"/>
    <w:basedOn w:val="a"/>
    <w:link w:val="Char4"/>
    <w:uiPriority w:val="99"/>
    <w:unhideWhenUsed/>
    <w:rsid w:val="002D55C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2D5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심 민정</dc:creator>
  <cp:keywords/>
  <dc:description/>
  <cp:lastModifiedBy>심 민정</cp:lastModifiedBy>
  <cp:revision>54</cp:revision>
  <dcterms:created xsi:type="dcterms:W3CDTF">2024-10-28T05:01:00Z</dcterms:created>
  <dcterms:modified xsi:type="dcterms:W3CDTF">2024-10-29T05:03:00Z</dcterms:modified>
</cp:coreProperties>
</file>